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86" w:rsidRDefault="00243A86" w:rsidP="00243A86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243A86" w:rsidRDefault="00243A86" w:rsidP="00243A86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jc w:val="center"/>
        <w:rPr>
          <w:b/>
        </w:rPr>
      </w:pP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Combaterea criminalitatii informatice</w:t>
      </w:r>
    </w:p>
    <w:p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43A86" w:rsidRDefault="00F22495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7C6FE2">
        <w:rPr>
          <w:rFonts w:ascii="Times New Roman" w:hAnsi="Times New Roman"/>
          <w:b/>
          <w:sz w:val="24"/>
          <w:szCs w:val="24"/>
        </w:rPr>
        <w:t>29.06 – 31.07.2020</w:t>
      </w:r>
    </w:p>
    <w:p w:rsidR="00243A86" w:rsidRDefault="00243A86" w:rsidP="00243A86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243A86" w:rsidRDefault="00243A86" w:rsidP="00243A86">
      <w:pPr>
        <w:rPr>
          <w:b/>
        </w:rPr>
      </w:pPr>
    </w:p>
    <w:p w:rsidR="00243A86" w:rsidRDefault="00243A86" w:rsidP="00243A86"/>
    <w:p w:rsidR="00243A86" w:rsidRDefault="00243A86" w:rsidP="00243A86"/>
    <w:p w:rsidR="00243A86" w:rsidRDefault="00243A86" w:rsidP="00243A86"/>
    <w:tbl>
      <w:tblPr>
        <w:tblpPr w:leftFromText="180" w:rightFromText="180" w:bottomFromText="200" w:vertAnchor="text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890"/>
        <w:gridCol w:w="990"/>
        <w:gridCol w:w="3510"/>
        <w:gridCol w:w="1800"/>
      </w:tblGrid>
      <w:tr w:rsidR="00C67E15" w:rsidRPr="00A26D41" w:rsidTr="00C67E15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Pr="00A26D41" w:rsidRDefault="00C67E15" w:rsidP="00C67E15">
            <w:pPr>
              <w:spacing w:line="276" w:lineRule="auto"/>
              <w:jc w:val="center"/>
            </w:pPr>
            <w:r w:rsidRPr="006D0A47">
              <w:rPr>
                <w:b/>
              </w:rPr>
              <w:t>CADRUL DIDACTIC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Pr="00A26D41" w:rsidRDefault="00C67E15" w:rsidP="00C67E15">
            <w:pPr>
              <w:spacing w:line="276" w:lineRule="auto"/>
              <w:jc w:val="center"/>
            </w:pPr>
            <w:r w:rsidRPr="006D0A47">
              <w:rPr>
                <w:b/>
              </w:rPr>
              <w:t>DATA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Pr="00A26D41" w:rsidRDefault="00C67E15" w:rsidP="00C67E15">
            <w:pPr>
              <w:spacing w:line="276" w:lineRule="auto"/>
              <w:jc w:val="center"/>
            </w:pPr>
            <w:r w:rsidRPr="006D0A47">
              <w:rPr>
                <w:b/>
              </w:rPr>
              <w:t>ORA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Pr="00A26D41" w:rsidRDefault="00C67E15" w:rsidP="00C67E15">
            <w:pPr>
              <w:spacing w:line="276" w:lineRule="auto"/>
              <w:jc w:val="center"/>
            </w:pPr>
            <w:r w:rsidRPr="006D0A47">
              <w:rPr>
                <w:b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Pr="00A26D41" w:rsidRDefault="00C67E15" w:rsidP="00C67E15">
            <w:pPr>
              <w:jc w:val="center"/>
            </w:pPr>
            <w:r w:rsidRPr="006D0A47">
              <w:rPr>
                <w:b/>
              </w:rPr>
              <w:t>PLATFORMA</w:t>
            </w:r>
          </w:p>
        </w:tc>
      </w:tr>
      <w:tr w:rsidR="00C67E15" w:rsidRPr="00A26D41" w:rsidTr="00C67E15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Pr="00C67E15" w:rsidRDefault="00C67E15" w:rsidP="00C67E15">
            <w:pPr>
              <w:spacing w:line="276" w:lineRule="auto"/>
              <w:jc w:val="center"/>
            </w:pPr>
          </w:p>
          <w:p w:rsidR="00C67E15" w:rsidRPr="00C67E15" w:rsidRDefault="00C67E15" w:rsidP="00C67E15">
            <w:pPr>
              <w:spacing w:line="276" w:lineRule="auto"/>
              <w:jc w:val="center"/>
            </w:pPr>
            <w:r w:rsidRPr="00C67E15">
              <w:t>Prof.dr. V. Vedinas</w:t>
            </w:r>
          </w:p>
          <w:p w:rsidR="00C67E15" w:rsidRPr="00C67E15" w:rsidRDefault="00C67E15" w:rsidP="00C67E1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  <w:r w:rsidRPr="00C67E15">
              <w:t>Matic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Pr="00C67E15" w:rsidRDefault="00C67E15" w:rsidP="00C67E15">
            <w:pPr>
              <w:spacing w:line="276" w:lineRule="auto"/>
              <w:jc w:val="center"/>
            </w:pPr>
            <w:r w:rsidRPr="00C67E15">
              <w:t>30.06.2020</w:t>
            </w:r>
          </w:p>
          <w:p w:rsidR="00C67E15" w:rsidRPr="00C67E15" w:rsidRDefault="00C67E15" w:rsidP="00C67E15">
            <w:pPr>
              <w:spacing w:line="276" w:lineRule="auto"/>
              <w:jc w:val="center"/>
            </w:pPr>
            <w:r w:rsidRPr="00C67E15">
              <w:t>01.07.2020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Pr="00C67E15" w:rsidRDefault="00C67E15" w:rsidP="00C67E15">
            <w:pPr>
              <w:spacing w:line="276" w:lineRule="auto"/>
              <w:jc w:val="center"/>
            </w:pPr>
            <w:r w:rsidRPr="00C67E15">
              <w:t>17</w:t>
            </w:r>
            <w:r w:rsidRPr="00C67E15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Default="00C67E15" w:rsidP="00C67E15">
            <w:pPr>
              <w:spacing w:line="276" w:lineRule="auto"/>
            </w:pPr>
            <w:r w:rsidRPr="00C67E15">
              <w:t>Etica si integritate academica</w:t>
            </w:r>
          </w:p>
          <w:p w:rsidR="00C67E15" w:rsidRPr="00C67E15" w:rsidRDefault="00C67E15" w:rsidP="00C67E15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15" w:rsidRPr="00C67E15" w:rsidRDefault="00C67E15" w:rsidP="00C67E15">
            <w:pPr>
              <w:jc w:val="center"/>
            </w:pPr>
            <w:r w:rsidRPr="00C67E15">
              <w:t>Microsoft Teams</w:t>
            </w:r>
          </w:p>
        </w:tc>
      </w:tr>
      <w:tr w:rsidR="00C67E15" w:rsidRPr="00A26D41" w:rsidTr="00C32D08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A26D41" w:rsidRDefault="00C67E15" w:rsidP="00C67E15">
            <w:pPr>
              <w:spacing w:line="276" w:lineRule="auto"/>
              <w:jc w:val="center"/>
            </w:pPr>
          </w:p>
          <w:p w:rsidR="00C67E15" w:rsidRPr="00A26D41" w:rsidRDefault="00C67E15" w:rsidP="00C67E15">
            <w:pPr>
              <w:spacing w:line="276" w:lineRule="auto"/>
              <w:jc w:val="center"/>
            </w:pPr>
            <w:r w:rsidRPr="00A26D41">
              <w:t>Lect.dr. S. Jirlaianu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Pr="00A26D41" w:rsidRDefault="00C67E15" w:rsidP="00C67E15">
            <w:pPr>
              <w:spacing w:line="276" w:lineRule="auto"/>
              <w:jc w:val="center"/>
            </w:pPr>
            <w:r>
              <w:t>29.06.2020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Pr="00A26D41" w:rsidRDefault="00C67E15" w:rsidP="00C67E15">
            <w:pPr>
              <w:spacing w:line="276" w:lineRule="auto"/>
              <w:jc w:val="center"/>
            </w:pPr>
            <w:r>
              <w:t>17</w:t>
            </w:r>
            <w:r w:rsidRPr="00A26D41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</w:pPr>
            <w:r>
              <w:t>Practica de specialitate</w:t>
            </w:r>
          </w:p>
          <w:p w:rsidR="00C67E15" w:rsidRPr="00A26D41" w:rsidRDefault="00C67E15" w:rsidP="00C67E15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A26D41" w:rsidRDefault="00C67E15" w:rsidP="00C67E15">
            <w:r w:rsidRPr="005D2FEB">
              <w:t>Microsoft Teams</w:t>
            </w:r>
          </w:p>
        </w:tc>
      </w:tr>
      <w:tr w:rsidR="00C67E15" w:rsidRPr="00A26D41" w:rsidTr="00C32D08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A26D41" w:rsidRDefault="00C67E15" w:rsidP="00C67E15">
            <w:pPr>
              <w:spacing w:line="276" w:lineRule="auto"/>
              <w:jc w:val="center"/>
            </w:pPr>
          </w:p>
          <w:p w:rsidR="00C67E15" w:rsidRPr="00A26D41" w:rsidRDefault="00C67E15" w:rsidP="00C67E15">
            <w:pPr>
              <w:spacing w:line="276" w:lineRule="auto"/>
              <w:jc w:val="center"/>
            </w:pPr>
            <w:r>
              <w:t>Lect.dr. C. Anghel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A26D41" w:rsidRDefault="00C67E15" w:rsidP="00C67E15">
            <w:pPr>
              <w:spacing w:line="276" w:lineRule="auto"/>
              <w:jc w:val="center"/>
            </w:pPr>
            <w:r>
              <w:t>08.07.2020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A26D41" w:rsidRDefault="00C67E15" w:rsidP="00C67E15">
            <w:pPr>
              <w:spacing w:line="276" w:lineRule="auto"/>
              <w:jc w:val="center"/>
            </w:pPr>
            <w:r>
              <w:t>12</w:t>
            </w:r>
            <w:r w:rsidRPr="00FD1546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</w:pPr>
            <w:r>
              <w:t xml:space="preserve">Mediul digital si riscurile sale </w:t>
            </w:r>
          </w:p>
          <w:p w:rsidR="00C67E15" w:rsidRPr="00A26D41" w:rsidRDefault="00C67E15" w:rsidP="00C67E15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A26D41" w:rsidRDefault="00C67E15" w:rsidP="00C67E15">
            <w:r w:rsidRPr="005D2FEB">
              <w:t>Microsoft Teams</w:t>
            </w:r>
          </w:p>
        </w:tc>
      </w:tr>
      <w:tr w:rsidR="00C67E15" w:rsidRPr="005D2FEB" w:rsidTr="00C32D08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C67E15" w:rsidP="00C67E15">
            <w:pPr>
              <w:spacing w:line="276" w:lineRule="auto"/>
              <w:jc w:val="center"/>
            </w:pPr>
          </w:p>
          <w:p w:rsidR="00C67E15" w:rsidRPr="00A26D41" w:rsidRDefault="00C67E15" w:rsidP="00C67E15">
            <w:pPr>
              <w:spacing w:line="276" w:lineRule="auto"/>
              <w:jc w:val="center"/>
            </w:pPr>
            <w:r>
              <w:t>Prof.dr. C. Visoianu</w:t>
            </w:r>
          </w:p>
          <w:p w:rsidR="00C67E15" w:rsidRDefault="00C67E15" w:rsidP="00C67E15">
            <w:pPr>
              <w:spacing w:line="276" w:lineRule="auto"/>
              <w:jc w:val="center"/>
            </w:pPr>
          </w:p>
          <w:p w:rsidR="00C67E15" w:rsidRPr="00A26D41" w:rsidRDefault="00C67E15" w:rsidP="00C67E15">
            <w:pPr>
              <w:jc w:val="center"/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C67E15" w:rsidP="00C67E15">
            <w:pPr>
              <w:spacing w:line="276" w:lineRule="auto"/>
              <w:jc w:val="center"/>
            </w:pPr>
            <w:r>
              <w:t>02.07.2020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C67E15" w:rsidP="00C67E15">
            <w:pPr>
              <w:spacing w:line="276" w:lineRule="auto"/>
              <w:jc w:val="center"/>
            </w:pPr>
            <w:r>
              <w:t>12</w:t>
            </w:r>
            <w:r w:rsidRPr="00FD1546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</w:pPr>
            <w:r>
              <w:t>Impactul economic al criminalitatii informatice</w:t>
            </w:r>
          </w:p>
          <w:p w:rsidR="00C67E15" w:rsidRDefault="00C67E15" w:rsidP="00C67E15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5D2FEB" w:rsidRDefault="00C67E15" w:rsidP="00C67E15">
            <w:r w:rsidRPr="005D2FEB">
              <w:t>Microsoft Teams</w:t>
            </w:r>
          </w:p>
        </w:tc>
      </w:tr>
      <w:tr w:rsidR="00C67E15" w:rsidRPr="005D2FEB" w:rsidTr="00C32D08">
        <w:trPr>
          <w:trHeight w:val="108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A26D41" w:rsidRDefault="00C67E15" w:rsidP="00C67E15">
            <w:pPr>
              <w:spacing w:line="276" w:lineRule="auto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</w:pPr>
            <w:r>
              <w:t>Cooperare internationala in materia criminalitatii informatice</w:t>
            </w:r>
          </w:p>
          <w:p w:rsidR="00C67E15" w:rsidRDefault="00C67E15" w:rsidP="00C67E15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5D2FEB" w:rsidRDefault="00C67E15" w:rsidP="00C67E15">
            <w:r w:rsidRPr="005D2FEB">
              <w:t>Microsoft Teams</w:t>
            </w:r>
          </w:p>
        </w:tc>
      </w:tr>
      <w:tr w:rsidR="00C67E15" w:rsidRPr="005D2FEB" w:rsidTr="00C67E15"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Pr="00A26D41" w:rsidRDefault="00C67E15" w:rsidP="00C67E15">
            <w:pPr>
              <w:spacing w:line="276" w:lineRule="auto"/>
              <w:jc w:val="center"/>
            </w:pPr>
            <w:r>
              <w:t>Lect.dr. A. Stancu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2F1676" w:rsidP="00C67E15">
            <w:pPr>
              <w:spacing w:line="276" w:lineRule="auto"/>
              <w:jc w:val="center"/>
            </w:pPr>
            <w:r>
              <w:t>01.07</w:t>
            </w:r>
            <w:r w:rsidR="00C67E15">
              <w:t>.2020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2F1676" w:rsidP="00C67E15">
            <w:pPr>
              <w:spacing w:line="276" w:lineRule="auto"/>
              <w:jc w:val="center"/>
            </w:pPr>
            <w:r>
              <w:t>14</w:t>
            </w:r>
            <w:r w:rsidR="00C67E15" w:rsidRPr="00FD1546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</w:pPr>
            <w:r>
              <w:t>Cercetare</w:t>
            </w:r>
          </w:p>
          <w:p w:rsidR="00C67E15" w:rsidRDefault="00C67E15" w:rsidP="00C67E15">
            <w:pPr>
              <w:spacing w:line="276" w:lineRule="auto"/>
            </w:pPr>
            <w:r>
              <w:t>-proiect scris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5D2FEB" w:rsidRDefault="00C67E15" w:rsidP="00C67E15">
            <w:r w:rsidRPr="005D2FEB">
              <w:t>Microsoft Teams</w:t>
            </w:r>
          </w:p>
        </w:tc>
      </w:tr>
      <w:tr w:rsidR="00C67E15" w:rsidRPr="005D2FEB" w:rsidTr="00C32D08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C67E15" w:rsidP="00C67E15">
            <w:pPr>
              <w:spacing w:line="276" w:lineRule="auto"/>
              <w:jc w:val="center"/>
            </w:pPr>
            <w:r>
              <w:t>Lect.dr. A.Bleoanca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C67E15" w:rsidP="00C67E15">
            <w:pPr>
              <w:spacing w:line="276" w:lineRule="auto"/>
              <w:jc w:val="center"/>
            </w:pPr>
            <w:r>
              <w:t>17.07.2020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  <w:jc w:val="center"/>
            </w:pPr>
          </w:p>
          <w:p w:rsidR="00C67E15" w:rsidRDefault="00C67E15" w:rsidP="00C67E15">
            <w:pPr>
              <w:spacing w:line="276" w:lineRule="auto"/>
              <w:jc w:val="center"/>
            </w:pPr>
            <w:r>
              <w:t>10</w:t>
            </w:r>
            <w:r w:rsidRPr="00C67E15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Default="00C67E15" w:rsidP="00C67E15">
            <w:pPr>
              <w:spacing w:line="276" w:lineRule="auto"/>
            </w:pPr>
            <w:r>
              <w:t>Elaborare lucrare licenta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15" w:rsidRPr="005D2FEB" w:rsidRDefault="00C67E15" w:rsidP="00C67E15">
            <w:r w:rsidRPr="005D2FEB">
              <w:t>Microsoft Teams</w:t>
            </w:r>
          </w:p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4186"/>
    <w:multiLevelType w:val="hybridMultilevel"/>
    <w:tmpl w:val="38046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3A86"/>
    <w:rsid w:val="001027E5"/>
    <w:rsid w:val="001765AE"/>
    <w:rsid w:val="00194609"/>
    <w:rsid w:val="00243A86"/>
    <w:rsid w:val="002D7DB8"/>
    <w:rsid w:val="002F1676"/>
    <w:rsid w:val="004609EB"/>
    <w:rsid w:val="00616A5A"/>
    <w:rsid w:val="006C6137"/>
    <w:rsid w:val="006E294D"/>
    <w:rsid w:val="0075642C"/>
    <w:rsid w:val="007C6FE2"/>
    <w:rsid w:val="00817285"/>
    <w:rsid w:val="008706F0"/>
    <w:rsid w:val="008C713B"/>
    <w:rsid w:val="00912BA0"/>
    <w:rsid w:val="009F6E90"/>
    <w:rsid w:val="00AD3E84"/>
    <w:rsid w:val="00BA128B"/>
    <w:rsid w:val="00BA3297"/>
    <w:rsid w:val="00BB7708"/>
    <w:rsid w:val="00BC562E"/>
    <w:rsid w:val="00C00A1B"/>
    <w:rsid w:val="00C329B1"/>
    <w:rsid w:val="00C67E15"/>
    <w:rsid w:val="00D51F89"/>
    <w:rsid w:val="00D522B1"/>
    <w:rsid w:val="00DC540F"/>
    <w:rsid w:val="00E31402"/>
    <w:rsid w:val="00EB5375"/>
    <w:rsid w:val="00EF6953"/>
    <w:rsid w:val="00F00DBE"/>
    <w:rsid w:val="00F22495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43A8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24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25</cp:revision>
  <cp:lastPrinted>2020-02-18T13:19:00Z</cp:lastPrinted>
  <dcterms:created xsi:type="dcterms:W3CDTF">2018-10-29T06:45:00Z</dcterms:created>
  <dcterms:modified xsi:type="dcterms:W3CDTF">2020-06-26T12:06:00Z</dcterms:modified>
</cp:coreProperties>
</file>